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DB6396" w14:textId="77777777" w:rsidR="000303D3" w:rsidRDefault="000303D3" w:rsidP="000303D3">
      <w:r>
        <w:t>1) Watch ansible-01 video and write down notes.</w:t>
      </w:r>
    </w:p>
    <w:p w14:paraId="54882FFB" w14:textId="77777777" w:rsidR="000303D3" w:rsidRDefault="000303D3" w:rsidP="000303D3">
      <w:r>
        <w:t>2) Setup one master and two worker nodes in ansible.</w:t>
      </w:r>
    </w:p>
    <w:p w14:paraId="0643D3F7" w14:textId="77777777" w:rsidR="007E4E85" w:rsidRDefault="007E4E85" w:rsidP="000303D3"/>
    <w:p w14:paraId="4ACE4C79" w14:textId="29878686" w:rsidR="007E4E85" w:rsidRDefault="007E4E85" w:rsidP="000303D3">
      <w:r w:rsidRPr="007E4E85">
        <w:rPr>
          <w:noProof/>
        </w:rPr>
        <w:drawing>
          <wp:inline distT="0" distB="0" distL="0" distR="0" wp14:anchorId="4F408AC3" wp14:editId="4FD8974E">
            <wp:extent cx="5731510" cy="3223895"/>
            <wp:effectExtent l="0" t="0" r="2540" b="0"/>
            <wp:docPr id="81782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2056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D869" w14:textId="77777777" w:rsidR="007E4E85" w:rsidRDefault="007E4E85" w:rsidP="000303D3"/>
    <w:p w14:paraId="5D0C100B" w14:textId="6722A15E" w:rsidR="000303D3" w:rsidRDefault="007E4E85" w:rsidP="000303D3">
      <w:r w:rsidRPr="007E4E85">
        <w:rPr>
          <w:noProof/>
        </w:rPr>
        <w:drawing>
          <wp:inline distT="0" distB="0" distL="0" distR="0" wp14:anchorId="36957036" wp14:editId="1BDEE435">
            <wp:extent cx="5731510" cy="3223895"/>
            <wp:effectExtent l="0" t="0" r="2540" b="0"/>
            <wp:docPr id="2290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11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B89C" w14:textId="77777777" w:rsidR="000303D3" w:rsidRDefault="000303D3" w:rsidP="000303D3"/>
    <w:p w14:paraId="499F3D5A" w14:textId="7B30E50F" w:rsidR="006C00FF" w:rsidRDefault="000303D3" w:rsidP="000303D3">
      <w:r>
        <w:t>3) Execute the adhoc command shared in #dvps-cloud-documents Channel.</w:t>
      </w:r>
    </w:p>
    <w:p w14:paraId="1BD75C38" w14:textId="77777777" w:rsidR="00543D38" w:rsidRDefault="00543D38" w:rsidP="000303D3"/>
    <w:p w14:paraId="328FED04" w14:textId="5E7F5807" w:rsidR="00543D38" w:rsidRDefault="00543D38" w:rsidP="000303D3">
      <w:r w:rsidRPr="00543D38">
        <w:rPr>
          <w:noProof/>
        </w:rPr>
        <w:lastRenderedPageBreak/>
        <w:drawing>
          <wp:inline distT="0" distB="0" distL="0" distR="0" wp14:anchorId="5660E9FF" wp14:editId="56E0503A">
            <wp:extent cx="5731510" cy="3223895"/>
            <wp:effectExtent l="0" t="0" r="2540" b="0"/>
            <wp:docPr id="1891871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713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5C87" w14:textId="77777777" w:rsidR="00543D38" w:rsidRDefault="00543D38" w:rsidP="000303D3"/>
    <w:p w14:paraId="3F42C816" w14:textId="4D8AB064" w:rsidR="00543D38" w:rsidRDefault="00543D38" w:rsidP="000303D3">
      <w:r w:rsidRPr="00543D38">
        <w:rPr>
          <w:noProof/>
        </w:rPr>
        <w:drawing>
          <wp:inline distT="0" distB="0" distL="0" distR="0" wp14:anchorId="5C9DCD49" wp14:editId="7320D312">
            <wp:extent cx="5731510" cy="756920"/>
            <wp:effectExtent l="0" t="0" r="2540" b="5080"/>
            <wp:docPr id="5497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69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6B38F" w14:textId="77777777" w:rsidR="00543D38" w:rsidRDefault="00543D38" w:rsidP="000303D3"/>
    <w:p w14:paraId="044A035C" w14:textId="67C25C25" w:rsidR="00543D38" w:rsidRDefault="00543D38" w:rsidP="000303D3">
      <w:r w:rsidRPr="00543D38">
        <w:rPr>
          <w:noProof/>
        </w:rPr>
        <w:drawing>
          <wp:inline distT="0" distB="0" distL="0" distR="0" wp14:anchorId="2655D507" wp14:editId="0B68A5FD">
            <wp:extent cx="5731510" cy="766445"/>
            <wp:effectExtent l="0" t="0" r="2540" b="0"/>
            <wp:docPr id="1025649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494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5677" w14:textId="77777777" w:rsidR="00543D38" w:rsidRDefault="00543D38" w:rsidP="000303D3"/>
    <w:p w14:paraId="574E349A" w14:textId="24482954" w:rsidR="00543D38" w:rsidRDefault="00543D38" w:rsidP="000303D3">
      <w:r w:rsidRPr="00543D38">
        <w:rPr>
          <w:noProof/>
        </w:rPr>
        <w:lastRenderedPageBreak/>
        <w:drawing>
          <wp:inline distT="0" distB="0" distL="0" distR="0" wp14:anchorId="7F664E75" wp14:editId="167A6344">
            <wp:extent cx="5731510" cy="3223895"/>
            <wp:effectExtent l="0" t="0" r="2540" b="0"/>
            <wp:docPr id="445795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954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A3C2" w14:textId="77777777" w:rsidR="00543D38" w:rsidRDefault="00543D38" w:rsidP="000303D3"/>
    <w:p w14:paraId="4B14A7F5" w14:textId="0D17CA42" w:rsidR="00543D38" w:rsidRDefault="00543D38" w:rsidP="000303D3">
      <w:r w:rsidRPr="00543D38">
        <w:rPr>
          <w:noProof/>
        </w:rPr>
        <w:drawing>
          <wp:inline distT="0" distB="0" distL="0" distR="0" wp14:anchorId="64B70B35" wp14:editId="0178E619">
            <wp:extent cx="5731510" cy="3223895"/>
            <wp:effectExtent l="0" t="0" r="2540" b="0"/>
            <wp:docPr id="1379671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714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B1C3" w14:textId="77777777" w:rsidR="002A4830" w:rsidRDefault="002A4830" w:rsidP="000303D3"/>
    <w:p w14:paraId="2E4C6E18" w14:textId="312CCE81" w:rsidR="002A4830" w:rsidRDefault="002A4830" w:rsidP="000303D3">
      <w:r w:rsidRPr="002A4830">
        <w:rPr>
          <w:noProof/>
        </w:rPr>
        <w:lastRenderedPageBreak/>
        <w:drawing>
          <wp:inline distT="0" distB="0" distL="0" distR="0" wp14:anchorId="1EFB0B39" wp14:editId="644F1C73">
            <wp:extent cx="5731510" cy="3223895"/>
            <wp:effectExtent l="0" t="0" r="2540" b="0"/>
            <wp:docPr id="51165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6587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7A71" w14:textId="77777777" w:rsidR="002A4830" w:rsidRDefault="002A4830" w:rsidP="000303D3"/>
    <w:p w14:paraId="2A3C687B" w14:textId="46BD81F8" w:rsidR="002A4830" w:rsidRDefault="002A4830" w:rsidP="000303D3">
      <w:r w:rsidRPr="002A4830">
        <w:rPr>
          <w:noProof/>
        </w:rPr>
        <w:drawing>
          <wp:inline distT="0" distB="0" distL="0" distR="0" wp14:anchorId="6F2FE593" wp14:editId="1014EA78">
            <wp:extent cx="5731510" cy="3223895"/>
            <wp:effectExtent l="0" t="0" r="2540" b="0"/>
            <wp:docPr id="202866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627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433F" w14:textId="77777777" w:rsidR="002A4830" w:rsidRDefault="002A4830" w:rsidP="000303D3"/>
    <w:p w14:paraId="00A9F7A2" w14:textId="73C3068C" w:rsidR="002A4830" w:rsidRDefault="002A4830" w:rsidP="000303D3">
      <w:r w:rsidRPr="002A4830">
        <w:rPr>
          <w:noProof/>
        </w:rPr>
        <w:lastRenderedPageBreak/>
        <w:drawing>
          <wp:inline distT="0" distB="0" distL="0" distR="0" wp14:anchorId="16D08D81" wp14:editId="0FA54B3D">
            <wp:extent cx="5731510" cy="3223895"/>
            <wp:effectExtent l="0" t="0" r="2540" b="0"/>
            <wp:docPr id="1783380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802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6F4E" w14:textId="77777777" w:rsidR="002747DF" w:rsidRDefault="002747DF" w:rsidP="000303D3"/>
    <w:p w14:paraId="770C6F73" w14:textId="05117EFF" w:rsidR="002747DF" w:rsidRDefault="002747DF" w:rsidP="000303D3"/>
    <w:p w14:paraId="5F269171" w14:textId="77777777" w:rsidR="00E54A16" w:rsidRDefault="00E54A16" w:rsidP="000303D3"/>
    <w:p w14:paraId="424F8C19" w14:textId="34C72817" w:rsidR="00E54A16" w:rsidRDefault="00E54A16" w:rsidP="000303D3">
      <w:r w:rsidRPr="00E54A16">
        <w:drawing>
          <wp:inline distT="0" distB="0" distL="0" distR="0" wp14:anchorId="5759C3A2" wp14:editId="1F0E5CF9">
            <wp:extent cx="5731510" cy="3223895"/>
            <wp:effectExtent l="0" t="0" r="2540" b="0"/>
            <wp:docPr id="177219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906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58B7" w14:textId="77777777" w:rsidR="00422DEE" w:rsidRDefault="00422DEE" w:rsidP="000303D3"/>
    <w:p w14:paraId="16167BC1" w14:textId="1004F0ED" w:rsidR="00E54A16" w:rsidRDefault="00E54A16" w:rsidP="000303D3">
      <w:r w:rsidRPr="00E54A16">
        <w:lastRenderedPageBreak/>
        <w:drawing>
          <wp:inline distT="0" distB="0" distL="0" distR="0" wp14:anchorId="289B6720" wp14:editId="0A15A48D">
            <wp:extent cx="5731510" cy="3223895"/>
            <wp:effectExtent l="0" t="0" r="2540" b="0"/>
            <wp:docPr id="1690735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357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BF4A" w14:textId="77777777" w:rsidR="00422DEE" w:rsidRDefault="00422DEE" w:rsidP="000303D3"/>
    <w:p w14:paraId="02FED2EF" w14:textId="04EECF21" w:rsidR="00422DEE" w:rsidRDefault="00422DEE" w:rsidP="000303D3">
      <w:r w:rsidRPr="00422DEE">
        <w:drawing>
          <wp:inline distT="0" distB="0" distL="0" distR="0" wp14:anchorId="588CD039" wp14:editId="237A8CC0">
            <wp:extent cx="5731510" cy="3223895"/>
            <wp:effectExtent l="0" t="0" r="2540" b="0"/>
            <wp:docPr id="1857406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062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D8EF" w14:textId="77777777" w:rsidR="00422DEE" w:rsidRDefault="00422DEE" w:rsidP="000303D3"/>
    <w:p w14:paraId="708BE8D9" w14:textId="465296A8" w:rsidR="00422DEE" w:rsidRDefault="00422DEE" w:rsidP="000303D3">
      <w:r w:rsidRPr="00422DEE">
        <w:lastRenderedPageBreak/>
        <w:drawing>
          <wp:inline distT="0" distB="0" distL="0" distR="0" wp14:anchorId="696A72CF" wp14:editId="74DC9EF2">
            <wp:extent cx="5731510" cy="3223895"/>
            <wp:effectExtent l="0" t="0" r="2540" b="0"/>
            <wp:docPr id="3996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30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D479" w14:textId="77777777" w:rsidR="00422DEE" w:rsidRDefault="00422DEE" w:rsidP="000303D3"/>
    <w:p w14:paraId="53830D0B" w14:textId="3A6F45EB" w:rsidR="00422DEE" w:rsidRDefault="00422DEE" w:rsidP="000303D3">
      <w:r w:rsidRPr="00422DEE">
        <w:drawing>
          <wp:inline distT="0" distB="0" distL="0" distR="0" wp14:anchorId="59DA141F" wp14:editId="09082697">
            <wp:extent cx="5731510" cy="3223895"/>
            <wp:effectExtent l="0" t="0" r="2540" b="0"/>
            <wp:docPr id="822973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733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AF83" w14:textId="77777777" w:rsidR="00422DEE" w:rsidRDefault="00422DEE" w:rsidP="000303D3"/>
    <w:p w14:paraId="1CAB933A" w14:textId="7B9DC7F7" w:rsidR="00422DEE" w:rsidRDefault="00422DEE" w:rsidP="000303D3">
      <w:r w:rsidRPr="00422DEE">
        <w:lastRenderedPageBreak/>
        <w:drawing>
          <wp:inline distT="0" distB="0" distL="0" distR="0" wp14:anchorId="6F0D518D" wp14:editId="2CE9FAC5">
            <wp:extent cx="5731510" cy="3223895"/>
            <wp:effectExtent l="0" t="0" r="2540" b="0"/>
            <wp:docPr id="1162113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133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8C6B" w14:textId="77777777" w:rsidR="00F20C91" w:rsidRDefault="00F20C91" w:rsidP="000303D3"/>
    <w:p w14:paraId="64D48484" w14:textId="0E34372B" w:rsidR="00F20C91" w:rsidRDefault="00F20C91" w:rsidP="000303D3">
      <w:r w:rsidRPr="00F20C91">
        <w:drawing>
          <wp:inline distT="0" distB="0" distL="0" distR="0" wp14:anchorId="04352100" wp14:editId="54E62B07">
            <wp:extent cx="5731510" cy="3223895"/>
            <wp:effectExtent l="0" t="0" r="2540" b="0"/>
            <wp:docPr id="527343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430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A189" w14:textId="13B64237" w:rsidR="00F20C91" w:rsidRDefault="00F20C91" w:rsidP="000303D3">
      <w:r w:rsidRPr="00F20C91">
        <w:lastRenderedPageBreak/>
        <w:drawing>
          <wp:inline distT="0" distB="0" distL="0" distR="0" wp14:anchorId="5217053B" wp14:editId="396DC423">
            <wp:extent cx="5731510" cy="3223895"/>
            <wp:effectExtent l="0" t="0" r="2540" b="0"/>
            <wp:docPr id="309840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407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A84B" w14:textId="77777777" w:rsidR="00422DEE" w:rsidRDefault="00422DEE" w:rsidP="000303D3"/>
    <w:p w14:paraId="6358EFAA" w14:textId="77777777" w:rsidR="00422DEE" w:rsidRDefault="00422DEE" w:rsidP="000303D3"/>
    <w:p w14:paraId="3C68D34C" w14:textId="77777777" w:rsidR="00E54A16" w:rsidRDefault="00E54A16" w:rsidP="000303D3"/>
    <w:p w14:paraId="480104A0" w14:textId="423A9FCD" w:rsidR="00E54A16" w:rsidRDefault="00E54A16" w:rsidP="000303D3"/>
    <w:p w14:paraId="5942F310" w14:textId="77777777" w:rsidR="00E54A16" w:rsidRDefault="00E54A16" w:rsidP="000303D3"/>
    <w:p w14:paraId="02356F87" w14:textId="77777777" w:rsidR="00E54A16" w:rsidRDefault="00E54A16" w:rsidP="000303D3"/>
    <w:p w14:paraId="48A69193" w14:textId="77777777" w:rsidR="00CD542F" w:rsidRDefault="00CD542F" w:rsidP="000303D3"/>
    <w:p w14:paraId="00401741" w14:textId="77777777" w:rsidR="00CD542F" w:rsidRDefault="00CD542F" w:rsidP="000303D3"/>
    <w:p w14:paraId="678312F4" w14:textId="77777777" w:rsidR="00CD542F" w:rsidRDefault="00CD542F" w:rsidP="000303D3"/>
    <w:p w14:paraId="5D5699AA" w14:textId="77777777" w:rsidR="002A4830" w:rsidRDefault="002A4830" w:rsidP="000303D3"/>
    <w:p w14:paraId="0A884266" w14:textId="77777777" w:rsidR="002A4830" w:rsidRDefault="002A4830" w:rsidP="000303D3"/>
    <w:p w14:paraId="78A6400B" w14:textId="77777777" w:rsidR="002A4830" w:rsidRDefault="002A4830" w:rsidP="000303D3"/>
    <w:p w14:paraId="5403E200" w14:textId="77777777" w:rsidR="002A4830" w:rsidRDefault="002A4830" w:rsidP="000303D3"/>
    <w:sectPr w:rsidR="002A48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029"/>
    <w:rsid w:val="00004029"/>
    <w:rsid w:val="000303D3"/>
    <w:rsid w:val="0009183A"/>
    <w:rsid w:val="002747DF"/>
    <w:rsid w:val="002A4830"/>
    <w:rsid w:val="00422DEE"/>
    <w:rsid w:val="004B2DEA"/>
    <w:rsid w:val="00543D38"/>
    <w:rsid w:val="006C00FF"/>
    <w:rsid w:val="007E4E85"/>
    <w:rsid w:val="009A48AA"/>
    <w:rsid w:val="00CD542F"/>
    <w:rsid w:val="00E54A16"/>
    <w:rsid w:val="00F20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D799B7"/>
  <w15:chartTrackingRefBased/>
  <w15:docId w15:val="{A644BCFE-EF88-49C3-AB58-2B1B906DB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</TotalTime>
  <Pages>9</Pages>
  <Words>35</Words>
  <Characters>205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Krupa Katta</dc:creator>
  <cp:keywords/>
  <dc:description/>
  <cp:lastModifiedBy>Sai Krupa</cp:lastModifiedBy>
  <cp:revision>4</cp:revision>
  <dcterms:created xsi:type="dcterms:W3CDTF">2024-12-11T09:45:00Z</dcterms:created>
  <dcterms:modified xsi:type="dcterms:W3CDTF">2024-12-11T14:54:00Z</dcterms:modified>
</cp:coreProperties>
</file>